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BEDF1" w14:textId="77777777" w:rsidR="00F42CA2" w:rsidRPr="00851EFC" w:rsidRDefault="0054320F" w:rsidP="00F42CA2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  <w:lang w:eastAsia="bg-BG"/>
        </w:rPr>
        <w:pict w14:anchorId="0E7BEE45">
          <v:group id="Групиране 1" o:spid="_x0000_s1026" style="position:absolute;margin-left:-15pt;margin-top:-2.2pt;width:490.55pt;height:62.25pt;z-index:251659264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CB6f/tZuGDAQc4&#10;wIGMA2f/n33zy+GDAQc4wIGOA2f/18+3hw8GHOAABzoOTP9/+uJYPhhwgAMcyDig//7e8/c+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f0nwM6wAEONB3Q/+bu3rvdOcAB/eeAD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7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8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9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0" o:title="" cropbottom="9600f"/>
            </v:shape>
          </v:group>
        </w:pict>
      </w:r>
      <w:r w:rsidR="00F42CA2">
        <w:rPr>
          <w:rFonts w:ascii="Cambria" w:hAnsi="Cambria"/>
        </w:rPr>
        <w:t xml:space="preserve"> </w:t>
      </w:r>
      <w:r w:rsidR="00F42CA2">
        <w:rPr>
          <w:rFonts w:ascii="Cambria" w:hAnsi="Cambria"/>
        </w:rPr>
        <w:tab/>
        <w:t xml:space="preserve">   </w:t>
      </w:r>
      <w:r w:rsidR="00F42CA2">
        <w:rPr>
          <w:rFonts w:ascii="Cambria" w:hAnsi="Cambria"/>
          <w:noProof/>
        </w:rPr>
        <w:t xml:space="preserve">   </w:t>
      </w:r>
      <w:r w:rsidR="00F42CA2">
        <w:rPr>
          <w:rFonts w:ascii="Cambria" w:hAnsi="Cambria"/>
        </w:rPr>
        <w:t xml:space="preserve"> </w:t>
      </w:r>
      <w:r w:rsidR="00F42CA2">
        <w:rPr>
          <w:rFonts w:ascii="Cambria" w:hAnsi="Cambria"/>
          <w:i/>
          <w:iCs/>
        </w:rPr>
        <w:t xml:space="preserve"> </w:t>
      </w:r>
      <w:r w:rsidR="00F42CA2" w:rsidRPr="00851EFC">
        <w:rPr>
          <w:rFonts w:ascii="Cambria" w:hAnsi="Cambria"/>
          <w:i/>
          <w:iCs/>
          <w:lang w:val="ru-RU"/>
        </w:rPr>
        <w:t xml:space="preserve">     </w:t>
      </w:r>
      <w:r w:rsidR="00F42CA2">
        <w:rPr>
          <w:rFonts w:ascii="Cambria" w:hAnsi="Cambria"/>
          <w:i/>
          <w:iCs/>
        </w:rPr>
        <w:t xml:space="preserve">  </w:t>
      </w:r>
      <w:r w:rsidR="00F42CA2">
        <w:rPr>
          <w:rFonts w:ascii="Cambria" w:hAnsi="Cambria"/>
          <w:szCs w:val="28"/>
        </w:rPr>
        <w:t xml:space="preserve"> </w:t>
      </w:r>
    </w:p>
    <w:p w14:paraId="0E7BEDF2" w14:textId="77777777"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E7BEDF3" w14:textId="77777777"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E7BEDF4" w14:textId="77777777" w:rsidR="00F42CA2" w:rsidRDefault="00F42CA2" w:rsidP="00F42CA2">
      <w:pPr>
        <w:tabs>
          <w:tab w:val="center" w:pos="4536"/>
          <w:tab w:val="right" w:pos="9072"/>
        </w:tabs>
        <w:ind w:right="-33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0E7BEDF5" w14:textId="77777777" w:rsidR="004B3C83" w:rsidRPr="00344874" w:rsidRDefault="004B3C83" w:rsidP="00067916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44874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067916">
        <w:rPr>
          <w:rFonts w:ascii="Times New Roman" w:hAnsi="Times New Roman" w:cs="Times New Roman"/>
          <w:b/>
          <w:sz w:val="24"/>
          <w:szCs w:val="24"/>
        </w:rPr>
        <w:t>1</w:t>
      </w:r>
      <w:r w:rsidR="00F85BB2">
        <w:rPr>
          <w:rFonts w:ascii="Times New Roman" w:hAnsi="Times New Roman" w:cs="Times New Roman"/>
          <w:b/>
          <w:sz w:val="24"/>
          <w:szCs w:val="24"/>
        </w:rPr>
        <w:t>5</w:t>
      </w:r>
    </w:p>
    <w:tbl>
      <w:tblPr>
        <w:tblW w:w="0" w:type="auto"/>
        <w:tblCellSpacing w:w="15" w:type="dxa"/>
        <w:tblInd w:w="1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19"/>
      </w:tblGrid>
      <w:tr w:rsidR="001A78DE" w:rsidRPr="00DA23AA" w14:paraId="0E7BEDF7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6" w14:textId="77777777" w:rsidR="001A78DE" w:rsidRPr="00DA23AA" w:rsidRDefault="001A78DE" w:rsidP="00364267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СПРАВКА-ДЕКЛАРАЦИЯ</w:t>
            </w:r>
          </w:p>
        </w:tc>
      </w:tr>
      <w:tr w:rsidR="001A78DE" w:rsidRPr="00DA23AA" w14:paraId="0E7BEDF9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8" w14:textId="77777777" w:rsidR="001A78DE" w:rsidRPr="00DA23AA" w:rsidRDefault="001A78DE" w:rsidP="00C60E8A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ЗА ОБРАБОТВАНАТА ЗЕМЯ/ОТГЛЕЖДАНИТЕ ЖИВОТНИ ОТ ЧЛЕНОВЕТЕ НА ГРУПАТА/ОРГАНИЗАЦИЯТА НА ПРОИЗВОДИТЕЛИ, С КОИТО УЧАСТВАТ В ГРУПАТА/ОРГАНИЗАЦИЯТА</w:t>
            </w:r>
          </w:p>
        </w:tc>
      </w:tr>
      <w:tr w:rsidR="001A78DE" w:rsidRPr="00DA23AA" w14:paraId="0E7BEDFB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A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(</w:t>
            </w:r>
            <w:r w:rsidRPr="00DA23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 xml:space="preserve">Декларацията се </w:t>
            </w:r>
            <w:r w:rsidRPr="00DA23AA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bg-BG"/>
              </w:rPr>
              <w:t>попълва само от кандидати групи или организации на производители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)</w:t>
            </w:r>
          </w:p>
        </w:tc>
      </w:tr>
      <w:tr w:rsidR="001A78DE" w:rsidRPr="00DA23AA" w14:paraId="0E7BEDFE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C" w14:textId="77777777" w:rsidR="00E46717" w:rsidRDefault="00E46717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  <w:p w14:paraId="0E7BEDFD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Долуподписаният (ата) ................................................................</w:t>
            </w:r>
            <w:r w:rsid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...........................</w:t>
            </w:r>
          </w:p>
        </w:tc>
      </w:tr>
      <w:tr w:rsidR="001A78DE" w:rsidRPr="00DA23AA" w14:paraId="0E7BEE00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DFF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14:paraId="0E7BEE02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1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(име, презиме, фамилия)</w:t>
            </w:r>
          </w:p>
        </w:tc>
      </w:tr>
      <w:tr w:rsidR="001A78DE" w:rsidRPr="00DA23AA" w14:paraId="0E7BEE04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3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с л. к. № ………......….., издадена от ……........……… на ...........................</w:t>
            </w:r>
            <w:r w:rsid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..............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,</w:t>
            </w:r>
          </w:p>
        </w:tc>
      </w:tr>
      <w:tr w:rsidR="001A78DE" w:rsidRPr="00DA23AA" w14:paraId="0E7BEE06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5" w14:textId="77777777"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ЕГН …………………..............………., адрес:......................................................................................................................................... ,</w:t>
            </w:r>
          </w:p>
        </w:tc>
      </w:tr>
      <w:tr w:rsidR="001A78DE" w:rsidRPr="00DA23AA" w14:paraId="0E7BEE08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7" w14:textId="77777777"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в качеството си на ........................................................................................ </w:t>
            </w:r>
          </w:p>
        </w:tc>
      </w:tr>
      <w:tr w:rsidR="001A78DE" w:rsidRPr="00DA23AA" w14:paraId="0E7BEE0A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9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                        </w:t>
            </w:r>
            <w:r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t>(представляващ, управител)</w:t>
            </w:r>
          </w:p>
        </w:tc>
      </w:tr>
      <w:tr w:rsidR="001A78DE" w:rsidRPr="00DA23AA" w14:paraId="0E7BEE0D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0B" w14:textId="77777777" w:rsidR="00DA23AA" w:rsidRDefault="001A78DE" w:rsidP="00DA23AA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на групата/организацията на производители ....................................................................................................................... </w:t>
            </w:r>
          </w:p>
          <w:p w14:paraId="0E7BEE0C" w14:textId="77777777" w:rsidR="001A78DE" w:rsidRPr="00DA23AA" w:rsidRDefault="00DA23AA" w:rsidP="00DA23A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t>(наименование на фирмата и правноорганизационна форма)</w:t>
            </w:r>
            <w:r w:rsidR="001A78DE" w:rsidRPr="00DA23AA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bg-BG"/>
              </w:rPr>
              <w:br/>
            </w:r>
          </w:p>
        </w:tc>
      </w:tr>
      <w:tr w:rsidR="001A78DE" w:rsidRPr="00DA23AA" w14:paraId="0E7BEE13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12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с ЕИК ..........................................</w:t>
            </w:r>
          </w:p>
        </w:tc>
      </w:tr>
      <w:tr w:rsidR="001A78DE" w:rsidRPr="00DA23AA" w14:paraId="0E7BEE15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14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1A78DE" w:rsidRPr="00DA23AA" w14:paraId="0E7BEE38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16" w14:textId="77777777" w:rsidR="001A78DE" w:rsidRPr="00DA23AA" w:rsidRDefault="001A78DE" w:rsidP="00E46717">
            <w:pPr>
              <w:pStyle w:val="a9"/>
              <w:numPr>
                <w:ilvl w:val="0"/>
                <w:numId w:val="1"/>
              </w:numPr>
              <w:tabs>
                <w:tab w:val="left" w:pos="360"/>
              </w:tabs>
              <w:spacing w:before="100" w:beforeAutospacing="1" w:after="0" w:line="240" w:lineRule="auto"/>
              <w:ind w:left="0" w:firstLine="0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Членовете на представляваната от мен група/организация на производители обработват земя/отглеждат животни, с които участват в групата/организацията, както следва:</w:t>
            </w:r>
          </w:p>
          <w:tbl>
            <w:tblPr>
              <w:tblStyle w:val="aa"/>
              <w:tblW w:w="9319" w:type="dxa"/>
              <w:tblLook w:val="04A0" w:firstRow="1" w:lastRow="0" w:firstColumn="1" w:lastColumn="0" w:noHBand="0" w:noVBand="1"/>
            </w:tblPr>
            <w:tblGrid>
              <w:gridCol w:w="445"/>
              <w:gridCol w:w="2550"/>
              <w:gridCol w:w="1222"/>
              <w:gridCol w:w="1113"/>
              <w:gridCol w:w="1317"/>
              <w:gridCol w:w="1486"/>
              <w:gridCol w:w="1186"/>
            </w:tblGrid>
            <w:tr w:rsidR="00853E4D" w:rsidRPr="00DA23AA" w14:paraId="0E7BEE1E" w14:textId="77777777" w:rsidTr="00E46717">
              <w:tc>
                <w:tcPr>
                  <w:tcW w:w="420" w:type="dxa"/>
                </w:tcPr>
                <w:p w14:paraId="0E7BEE17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2283" w:type="dxa"/>
                </w:tcPr>
                <w:p w14:paraId="0E7BEE18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Членове на групата/организацията 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(трите имена, наименование на фирмата)</w:t>
                  </w:r>
                </w:p>
              </w:tc>
              <w:tc>
                <w:tcPr>
                  <w:tcW w:w="1107" w:type="dxa"/>
                </w:tcPr>
                <w:p w14:paraId="0E7BEE19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ЕГН/ЕИК</w:t>
                  </w:r>
                </w:p>
              </w:tc>
              <w:tc>
                <w:tcPr>
                  <w:tcW w:w="1011" w:type="dxa"/>
                </w:tcPr>
                <w:p w14:paraId="0E7BEE1A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Видове култури/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животни</w:t>
                  </w:r>
                </w:p>
              </w:tc>
              <w:tc>
                <w:tcPr>
                  <w:tcW w:w="1191" w:type="dxa"/>
                </w:tcPr>
                <w:p w14:paraId="0E7BEE1B" w14:textId="77777777" w:rsidR="00853E4D" w:rsidRPr="00DA23AA" w:rsidRDefault="00853E4D" w:rsidP="00DA23AA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>Размер на земята (дка)/</w:t>
                  </w:r>
                  <w:r w:rsidRPr="00DA23AA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br/>
                    <w:t>брой на животните</w:t>
                  </w:r>
                </w:p>
              </w:tc>
              <w:tc>
                <w:tcPr>
                  <w:tcW w:w="1876" w:type="dxa"/>
                </w:tcPr>
                <w:p w14:paraId="0E7BEE1C" w14:textId="77777777" w:rsidR="00853E4D" w:rsidRPr="00853E4D" w:rsidRDefault="00E46717" w:rsidP="00E46717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СПО с което членът на групата участва </w:t>
                  </w:r>
                </w:p>
              </w:tc>
              <w:tc>
                <w:tcPr>
                  <w:tcW w:w="1431" w:type="dxa"/>
                </w:tcPr>
                <w:p w14:paraId="0E7BEE1D" w14:textId="77777777" w:rsidR="00853E4D" w:rsidRPr="00853E4D" w:rsidRDefault="00853E4D" w:rsidP="00E46717">
                  <w:pPr>
                    <w:spacing w:before="100" w:beforeAutospacing="1" w:after="100" w:afterAutospacing="1"/>
                    <w:jc w:val="center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  <w:r w:rsidRPr="00853E4D"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  <w:t xml:space="preserve">Дял от общия СПО, </w:t>
                  </w:r>
                </w:p>
              </w:tc>
            </w:tr>
            <w:tr w:rsidR="00853E4D" w:rsidRPr="00DA23AA" w14:paraId="0E7BEE26" w14:textId="77777777" w:rsidTr="00E46717">
              <w:tc>
                <w:tcPr>
                  <w:tcW w:w="420" w:type="dxa"/>
                </w:tcPr>
                <w:p w14:paraId="0E7BEE1F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14:paraId="0E7BEE20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14:paraId="0E7BEE21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14:paraId="0E7BEE22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14:paraId="0E7BEE23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14:paraId="0E7BEE24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14:paraId="0E7BEE25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53E4D" w:rsidRPr="00DA23AA" w14:paraId="0E7BEE2E" w14:textId="77777777" w:rsidTr="00E46717">
              <w:tc>
                <w:tcPr>
                  <w:tcW w:w="420" w:type="dxa"/>
                </w:tcPr>
                <w:p w14:paraId="0E7BEE27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14:paraId="0E7BEE28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14:paraId="0E7BEE29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14:paraId="0E7BEE2A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14:paraId="0E7BEE2B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14:paraId="0E7BEE2C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14:paraId="0E7BEE2D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853E4D" w:rsidRPr="00DA23AA" w14:paraId="0E7BEE36" w14:textId="77777777" w:rsidTr="00E46717">
              <w:tc>
                <w:tcPr>
                  <w:tcW w:w="420" w:type="dxa"/>
                </w:tcPr>
                <w:p w14:paraId="0E7BEE2F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2283" w:type="dxa"/>
                </w:tcPr>
                <w:p w14:paraId="0E7BEE30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07" w:type="dxa"/>
                </w:tcPr>
                <w:p w14:paraId="0E7BEE31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11" w:type="dxa"/>
                </w:tcPr>
                <w:p w14:paraId="0E7BEE32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191" w:type="dxa"/>
                </w:tcPr>
                <w:p w14:paraId="0E7BEE33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876" w:type="dxa"/>
                </w:tcPr>
                <w:p w14:paraId="0E7BEE34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431" w:type="dxa"/>
                </w:tcPr>
                <w:p w14:paraId="0E7BEE35" w14:textId="77777777" w:rsidR="00853E4D" w:rsidRPr="00DA23AA" w:rsidRDefault="00853E4D" w:rsidP="00DA23AA">
                  <w:pPr>
                    <w:spacing w:before="100" w:beforeAutospacing="1" w:after="100" w:afterAutospacing="1"/>
                    <w:rPr>
                      <w:rFonts w:asciiTheme="majorBidi" w:eastAsia="Times New Roman" w:hAnsiTheme="majorBidi" w:cstheme="majorBidi"/>
                      <w:color w:val="000000"/>
                      <w:sz w:val="24"/>
                      <w:szCs w:val="24"/>
                      <w:lang w:eastAsia="bg-BG"/>
                    </w:rPr>
                  </w:pPr>
                </w:p>
              </w:tc>
            </w:tr>
          </w:tbl>
          <w:p w14:paraId="0E7BEE37" w14:textId="77777777" w:rsidR="00DA23AA" w:rsidRPr="00DA23AA" w:rsidRDefault="00DA23AA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14:paraId="0E7BEE3A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39" w14:textId="77777777" w:rsidR="001A78DE" w:rsidRPr="00DA23AA" w:rsidRDefault="001A78DE" w:rsidP="001A78DE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</w:p>
        </w:tc>
      </w:tr>
      <w:tr w:rsidR="001A78DE" w:rsidRPr="00DA23AA" w14:paraId="0E7BEE3D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3C" w14:textId="3F55FF21" w:rsidR="00851EFC" w:rsidRPr="00851EFC" w:rsidRDefault="001A78DE" w:rsidP="0054320F">
            <w:pPr>
              <w:pStyle w:val="a9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851EF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Известна ми е наказателната отговорност по чл. 313 от Наказателния кодекс за деклариране на неверни данни.</w:t>
            </w:r>
          </w:p>
        </w:tc>
      </w:tr>
      <w:tr w:rsidR="001A78DE" w:rsidRPr="00DA23AA" w14:paraId="0E7BEE3F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3E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дата ...……….     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Декларатор …………………….</w:t>
            </w:r>
          </w:p>
        </w:tc>
      </w:tr>
      <w:tr w:rsidR="001A78DE" w:rsidRPr="00DA23AA" w14:paraId="0E7BEE41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40" w14:textId="77777777" w:rsidR="001A78DE" w:rsidRPr="00DA23AA" w:rsidRDefault="001A78DE" w:rsidP="00DA23AA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гр. …….………     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1A78DE" w:rsidRPr="00DA23AA" w14:paraId="0E7BEE43" w14:textId="77777777" w:rsidTr="0054320F">
        <w:trPr>
          <w:tblCellSpacing w:w="15" w:type="dxa"/>
        </w:trPr>
        <w:tc>
          <w:tcPr>
            <w:tcW w:w="93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EE42" w14:textId="77777777" w:rsidR="001A78DE" w:rsidRPr="00DA23AA" w:rsidRDefault="001A78DE" w:rsidP="001A78DE">
            <w:p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</w:pP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              </w:t>
            </w:r>
            <w:r w:rsidR="00DA23AA"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                 </w:t>
            </w:r>
            <w:r w:rsidRPr="00DA23A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bg-BG"/>
              </w:rPr>
              <w:t>  (печат)</w:t>
            </w:r>
          </w:p>
        </w:tc>
      </w:tr>
    </w:tbl>
    <w:p w14:paraId="0E7BEE44" w14:textId="77777777" w:rsidR="004A313F" w:rsidRPr="00DA23AA" w:rsidRDefault="004A313F">
      <w:pPr>
        <w:rPr>
          <w:rFonts w:asciiTheme="majorBidi" w:hAnsiTheme="majorBidi" w:cstheme="majorBidi"/>
          <w:sz w:val="24"/>
          <w:szCs w:val="24"/>
        </w:rPr>
      </w:pPr>
    </w:p>
    <w:sectPr w:rsidR="004A313F" w:rsidRPr="00DA23AA" w:rsidSect="00E46717">
      <w:footerReference w:type="default" r:id="rId11"/>
      <w:pgSz w:w="11906" w:h="16838"/>
      <w:pgMar w:top="567" w:right="566" w:bottom="709" w:left="1417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BEE48" w14:textId="77777777" w:rsidR="0094159D" w:rsidRDefault="0094159D" w:rsidP="00BC47A5">
      <w:pPr>
        <w:spacing w:after="0" w:line="240" w:lineRule="auto"/>
      </w:pPr>
      <w:r>
        <w:separator/>
      </w:r>
    </w:p>
  </w:endnote>
  <w:endnote w:type="continuationSeparator" w:id="0">
    <w:p w14:paraId="0E7BEE49" w14:textId="77777777" w:rsidR="0094159D" w:rsidRDefault="0094159D" w:rsidP="00BC4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BEE4A" w14:textId="77777777" w:rsidR="00E46717" w:rsidRDefault="00E46717" w:rsidP="00E46717">
    <w:pPr>
      <w:pStyle w:val="a5"/>
      <w:tabs>
        <w:tab w:val="clear" w:pos="4536"/>
        <w:tab w:val="clear" w:pos="9072"/>
        <w:tab w:val="left" w:pos="856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BEE46" w14:textId="77777777" w:rsidR="0094159D" w:rsidRDefault="0094159D" w:rsidP="00BC47A5">
      <w:pPr>
        <w:spacing w:after="0" w:line="240" w:lineRule="auto"/>
      </w:pPr>
      <w:r>
        <w:separator/>
      </w:r>
    </w:p>
  </w:footnote>
  <w:footnote w:type="continuationSeparator" w:id="0">
    <w:p w14:paraId="0E7BEE47" w14:textId="77777777" w:rsidR="0094159D" w:rsidRDefault="0094159D" w:rsidP="00BC4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9103F"/>
    <w:multiLevelType w:val="hybridMultilevel"/>
    <w:tmpl w:val="AE4AC3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8DE"/>
    <w:rsid w:val="00067916"/>
    <w:rsid w:val="001100C1"/>
    <w:rsid w:val="00134C3A"/>
    <w:rsid w:val="001A78DE"/>
    <w:rsid w:val="001B31EB"/>
    <w:rsid w:val="00344874"/>
    <w:rsid w:val="00364267"/>
    <w:rsid w:val="00454E5D"/>
    <w:rsid w:val="004A313F"/>
    <w:rsid w:val="004B3C83"/>
    <w:rsid w:val="0054320F"/>
    <w:rsid w:val="0063295C"/>
    <w:rsid w:val="006801AE"/>
    <w:rsid w:val="00700DD5"/>
    <w:rsid w:val="00851EFC"/>
    <w:rsid w:val="00853E4D"/>
    <w:rsid w:val="0094159D"/>
    <w:rsid w:val="00947042"/>
    <w:rsid w:val="00AB69FC"/>
    <w:rsid w:val="00B17BCF"/>
    <w:rsid w:val="00BC47A5"/>
    <w:rsid w:val="00C376EE"/>
    <w:rsid w:val="00C60E8A"/>
    <w:rsid w:val="00C97B4D"/>
    <w:rsid w:val="00CB3C33"/>
    <w:rsid w:val="00CB4BC6"/>
    <w:rsid w:val="00DA23AA"/>
    <w:rsid w:val="00E00EA0"/>
    <w:rsid w:val="00E46717"/>
    <w:rsid w:val="00E7691B"/>
    <w:rsid w:val="00ED4129"/>
    <w:rsid w:val="00EF1FF9"/>
    <w:rsid w:val="00F156E1"/>
    <w:rsid w:val="00F42CA2"/>
    <w:rsid w:val="00F8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7BEDF1"/>
  <w15:docId w15:val="{8BF831B4-0556-48B3-A23A-F18249B8D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B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C47A5"/>
  </w:style>
  <w:style w:type="paragraph" w:styleId="a5">
    <w:name w:val="footer"/>
    <w:basedOn w:val="a"/>
    <w:link w:val="a6"/>
    <w:uiPriority w:val="99"/>
    <w:unhideWhenUsed/>
    <w:rsid w:val="00BC4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C47A5"/>
  </w:style>
  <w:style w:type="paragraph" w:styleId="a7">
    <w:name w:val="Balloon Text"/>
    <w:basedOn w:val="a"/>
    <w:link w:val="a8"/>
    <w:uiPriority w:val="99"/>
    <w:semiHidden/>
    <w:unhideWhenUsed/>
    <w:rsid w:val="00C9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C97B4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A23AA"/>
    <w:pPr>
      <w:ind w:left="720"/>
      <w:contextualSpacing/>
    </w:pPr>
  </w:style>
  <w:style w:type="table" w:styleId="aa">
    <w:name w:val="Table Grid"/>
    <w:basedOn w:val="a1"/>
    <w:uiPriority w:val="39"/>
    <w:rsid w:val="00DA2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2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Тереза Вакареева</dc:creator>
  <cp:keywords/>
  <dc:description/>
  <cp:lastModifiedBy>Пламен Чингаров</cp:lastModifiedBy>
  <cp:revision>16</cp:revision>
  <cp:lastPrinted>2019-10-21T13:46:00Z</cp:lastPrinted>
  <dcterms:created xsi:type="dcterms:W3CDTF">2017-11-15T07:55:00Z</dcterms:created>
  <dcterms:modified xsi:type="dcterms:W3CDTF">2022-02-21T20:39:00Z</dcterms:modified>
</cp:coreProperties>
</file>